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CDF" w:rsidRDefault="00320CDF" w:rsidP="00320CDF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Задания на </w:t>
      </w:r>
      <w:r w:rsidRPr="00CA4F94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  <w:lang w:val="tt-RU"/>
        </w:rPr>
        <w:t>.04.2020г.(1класс)</w:t>
      </w:r>
    </w:p>
    <w:p w:rsidR="00856DEB" w:rsidRDefault="00856DEB" w:rsidP="00856DEB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1.Туган тел</w:t>
      </w:r>
    </w:p>
    <w:p w:rsidR="00856DEB" w:rsidRPr="00800915" w:rsidRDefault="00856DEB" w:rsidP="00856DEB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Учитель: Загидуллина Гульсина Анваровна</w:t>
      </w:r>
    </w:p>
    <w:p w:rsidR="00856DEB" w:rsidRPr="0083673B" w:rsidRDefault="00856DEB" w:rsidP="00856DEB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Учебник, </w:t>
      </w:r>
      <w:r w:rsidRPr="00856DEB">
        <w:rPr>
          <w:rFonts w:ascii="Times New Roman" w:hAnsi="Times New Roman" w:cs="Times New Roman"/>
          <w:sz w:val="23"/>
          <w:szCs w:val="23"/>
        </w:rPr>
        <w:t>52-53</w:t>
      </w:r>
      <w:r>
        <w:rPr>
          <w:rFonts w:ascii="Times New Roman" w:hAnsi="Times New Roman" w:cs="Times New Roman"/>
          <w:sz w:val="23"/>
          <w:szCs w:val="23"/>
        </w:rPr>
        <w:t>стр., упр.24,</w:t>
      </w:r>
      <w:r w:rsidRPr="00856DEB">
        <w:rPr>
          <w:rFonts w:ascii="Times New Roman" w:hAnsi="Times New Roman" w:cs="Times New Roman"/>
          <w:sz w:val="23"/>
          <w:szCs w:val="23"/>
        </w:rPr>
        <w:t>25</w:t>
      </w:r>
      <w:r>
        <w:rPr>
          <w:rFonts w:ascii="Times New Roman" w:hAnsi="Times New Roman" w:cs="Times New Roman"/>
          <w:sz w:val="23"/>
          <w:szCs w:val="23"/>
        </w:rPr>
        <w:t>,</w:t>
      </w:r>
      <w:r>
        <w:rPr>
          <w:rFonts w:ascii="Times New Roman" w:hAnsi="Times New Roman"/>
          <w:sz w:val="24"/>
          <w:szCs w:val="24"/>
          <w:lang w:val="tt-RU"/>
        </w:rPr>
        <w:t>выполнить упражнение.</w:t>
      </w:r>
    </w:p>
    <w:p w:rsidR="00856DEB" w:rsidRDefault="00856DEB" w:rsidP="00856DEB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lang w:val="tt-RU"/>
        </w:rPr>
        <w:t xml:space="preserve"> Отправь задание учителю на группу.</w:t>
      </w:r>
    </w:p>
    <w:p w:rsidR="00856DEB" w:rsidRDefault="00856DEB" w:rsidP="00856DEB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</w:t>
      </w:r>
      <w:r w:rsidRPr="002D6665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Срок выполнения заданий до 11</w:t>
      </w:r>
      <w:r w:rsidRPr="00800915">
        <w:rPr>
          <w:rFonts w:ascii="Times New Roman" w:hAnsi="Times New Roman" w:cs="Times New Roman"/>
          <w:sz w:val="23"/>
          <w:szCs w:val="23"/>
        </w:rPr>
        <w:t>.04.2020года.</w:t>
      </w:r>
    </w:p>
    <w:p w:rsidR="00856DEB" w:rsidRPr="00800915" w:rsidRDefault="00856DEB" w:rsidP="00856DEB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320CDF" w:rsidRPr="00800915" w:rsidRDefault="00CA4F94" w:rsidP="00320CD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2</w:t>
      </w:r>
      <w:r w:rsidR="00320CDF">
        <w:rPr>
          <w:rFonts w:ascii="Times New Roman" w:hAnsi="Times New Roman"/>
          <w:sz w:val="24"/>
          <w:szCs w:val="24"/>
          <w:lang w:val="tt-RU"/>
        </w:rPr>
        <w:t xml:space="preserve">. </w:t>
      </w:r>
      <w:r w:rsidR="00856DEB">
        <w:rPr>
          <w:rFonts w:ascii="Times New Roman" w:hAnsi="Times New Roman" w:cs="Times New Roman"/>
          <w:sz w:val="24"/>
          <w:szCs w:val="24"/>
          <w:lang w:val="tt-RU"/>
        </w:rPr>
        <w:t>Окружающий мир</w:t>
      </w:r>
    </w:p>
    <w:p w:rsidR="00320CDF" w:rsidRPr="00800915" w:rsidRDefault="00320CDF" w:rsidP="00320CD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800915">
        <w:rPr>
          <w:rFonts w:ascii="Times New Roman" w:hAnsi="Times New Roman" w:cs="Times New Roman"/>
          <w:sz w:val="24"/>
          <w:szCs w:val="24"/>
          <w:lang w:val="tt-RU"/>
        </w:rPr>
        <w:t xml:space="preserve">   Учитель: Загидуллина Гульсина Анваровна</w:t>
      </w:r>
    </w:p>
    <w:p w:rsidR="00CA4F94" w:rsidRDefault="00320CDF" w:rsidP="00320CD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  <w:r w:rsidR="00B72D16">
        <w:rPr>
          <w:rFonts w:ascii="Times New Roman" w:hAnsi="Times New Roman" w:cs="Times New Roman"/>
          <w:sz w:val="24"/>
          <w:szCs w:val="24"/>
          <w:lang w:val="tt-RU"/>
        </w:rPr>
        <w:t>Видеоурок “Природа и мы”</w:t>
      </w:r>
    </w:p>
    <w:p w:rsidR="00B72D16" w:rsidRDefault="00320CDF" w:rsidP="00B72D16">
      <w:r>
        <w:rPr>
          <w:rFonts w:ascii="Times New Roman" w:hAnsi="Times New Roman" w:cs="Times New Roman"/>
          <w:sz w:val="23"/>
          <w:szCs w:val="23"/>
        </w:rPr>
        <w:t xml:space="preserve">  </w:t>
      </w:r>
      <w:r w:rsidR="00B72D16">
        <w:rPr>
          <w:rFonts w:ascii="Times New Roman" w:hAnsi="Times New Roman" w:cs="Times New Roman"/>
          <w:sz w:val="23"/>
          <w:szCs w:val="23"/>
        </w:rPr>
        <w:t xml:space="preserve">Ссылка </w:t>
      </w:r>
      <w:hyperlink r:id="rId5" w:history="1">
        <w:r w:rsidR="00B72D16">
          <w:rPr>
            <w:rStyle w:val="a4"/>
          </w:rPr>
          <w:t>https://www.youtube.com/watch?v=vRFyzQNlk68&amp;feature=youtu.be</w:t>
        </w:r>
      </w:hyperlink>
    </w:p>
    <w:p w:rsidR="00B72D16" w:rsidRDefault="00320CDF" w:rsidP="00320CDF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</w:t>
      </w:r>
    </w:p>
    <w:p w:rsidR="00320CDF" w:rsidRDefault="00856DEB" w:rsidP="00320CDF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 Технология</w:t>
      </w:r>
    </w:p>
    <w:p w:rsidR="00320CDF" w:rsidRDefault="00320CDF" w:rsidP="00320CD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Учитель: Загидуллина Гульсина Анваровна</w:t>
      </w:r>
    </w:p>
    <w:p w:rsidR="00856DEB" w:rsidRDefault="00320CDF" w:rsidP="00320CD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D00A4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</w:t>
      </w:r>
      <w:r w:rsidR="00856DEB" w:rsidRPr="00856DEB">
        <w:rPr>
          <w:rFonts w:ascii="Times New Roman" w:hAnsi="Times New Roman" w:cs="Times New Roman"/>
          <w:sz w:val="24"/>
          <w:szCs w:val="24"/>
          <w:lang w:val="tt-RU"/>
        </w:rPr>
        <w:t>Учебник 66-68 стр., игольница. Познакомиться с материалом, изготовить по образцу</w:t>
      </w:r>
      <w:r w:rsidR="00856DE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320CDF" w:rsidRPr="00856DEB" w:rsidRDefault="00856DEB" w:rsidP="00320CDF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игольницу.</w:t>
      </w:r>
      <w:r w:rsidRPr="00856DE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320CDF" w:rsidRPr="00856DE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320CDF" w:rsidRPr="007224C9" w:rsidRDefault="00320CDF" w:rsidP="00320CDF">
      <w:r>
        <w:rPr>
          <w:rFonts w:ascii="Times New Roman" w:hAnsi="Times New Roman" w:cs="Times New Roman"/>
          <w:sz w:val="23"/>
          <w:szCs w:val="23"/>
        </w:rPr>
        <w:t xml:space="preserve">  </w:t>
      </w:r>
      <w:r w:rsidRPr="007224C9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 xml:space="preserve"> Срок выполнения задани</w:t>
      </w:r>
      <w:r w:rsidR="00856DEB">
        <w:t>й до 17</w:t>
      </w:r>
      <w:r>
        <w:t>.20</w:t>
      </w:r>
    </w:p>
    <w:p w:rsidR="00320CDF" w:rsidRDefault="00320CDF" w:rsidP="00320CDF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320CDF" w:rsidRDefault="00813607" w:rsidP="00320CDF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856DEB">
        <w:rPr>
          <w:rFonts w:ascii="Times New Roman" w:hAnsi="Times New Roman" w:cs="Times New Roman"/>
          <w:sz w:val="23"/>
          <w:szCs w:val="23"/>
        </w:rPr>
        <w:t>4.ИЗО</w:t>
      </w:r>
    </w:p>
    <w:p w:rsidR="00320CDF" w:rsidRDefault="00320CDF" w:rsidP="00320CDF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Учител</w:t>
      </w:r>
      <w:r w:rsidR="00856DEB">
        <w:rPr>
          <w:rFonts w:ascii="Times New Roman" w:hAnsi="Times New Roman" w:cs="Times New Roman"/>
          <w:sz w:val="23"/>
          <w:szCs w:val="23"/>
        </w:rPr>
        <w:t xml:space="preserve">ь: </w:t>
      </w:r>
      <w:r w:rsidR="00856DEB" w:rsidRPr="00800915">
        <w:rPr>
          <w:rFonts w:ascii="Times New Roman" w:hAnsi="Times New Roman" w:cs="Times New Roman"/>
          <w:sz w:val="24"/>
          <w:szCs w:val="24"/>
          <w:lang w:val="tt-RU"/>
        </w:rPr>
        <w:t>Загидуллина Гульсина Анваровна</w:t>
      </w:r>
    </w:p>
    <w:p w:rsidR="00320CDF" w:rsidRDefault="00320CDF" w:rsidP="00320CDF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="00856DEB">
        <w:rPr>
          <w:rFonts w:ascii="Times New Roman" w:hAnsi="Times New Roman" w:cs="Times New Roman"/>
          <w:sz w:val="23"/>
          <w:szCs w:val="23"/>
        </w:rPr>
        <w:t>Презентация «Моря и горы. Изображения морей и гор в картинках художников»</w:t>
      </w:r>
      <w:proofErr w:type="gramStart"/>
      <w:r>
        <w:rPr>
          <w:rFonts w:ascii="Times New Roman" w:hAnsi="Times New Roman" w:cs="Times New Roman"/>
          <w:sz w:val="23"/>
          <w:szCs w:val="23"/>
        </w:rPr>
        <w:t>,</w:t>
      </w:r>
      <w:r w:rsidR="00856DEB">
        <w:rPr>
          <w:rFonts w:ascii="Times New Roman" w:hAnsi="Times New Roman" w:cs="Times New Roman"/>
          <w:sz w:val="23"/>
          <w:szCs w:val="23"/>
        </w:rPr>
        <w:t>н</w:t>
      </w:r>
      <w:proofErr w:type="gramEnd"/>
      <w:r w:rsidR="00856DEB">
        <w:rPr>
          <w:rFonts w:ascii="Times New Roman" w:hAnsi="Times New Roman" w:cs="Times New Roman"/>
          <w:sz w:val="23"/>
          <w:szCs w:val="23"/>
        </w:rPr>
        <w:t xml:space="preserve">арисовать </w:t>
      </w:r>
      <w:r w:rsidR="00813607">
        <w:rPr>
          <w:rFonts w:ascii="Times New Roman" w:hAnsi="Times New Roman" w:cs="Times New Roman"/>
          <w:sz w:val="23"/>
          <w:szCs w:val="23"/>
        </w:rPr>
        <w:t xml:space="preserve">  </w:t>
      </w:r>
      <w:r w:rsidR="00856DEB">
        <w:rPr>
          <w:rFonts w:ascii="Times New Roman" w:hAnsi="Times New Roman" w:cs="Times New Roman"/>
          <w:sz w:val="23"/>
          <w:szCs w:val="23"/>
        </w:rPr>
        <w:t>море или горы по выбору,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800915">
        <w:rPr>
          <w:rFonts w:ascii="Times New Roman" w:hAnsi="Times New Roman" w:cs="Times New Roman"/>
          <w:sz w:val="24"/>
          <w:szCs w:val="24"/>
        </w:rPr>
        <w:t>отправить</w:t>
      </w:r>
      <w:r>
        <w:rPr>
          <w:rFonts w:ascii="Times New Roman" w:hAnsi="Times New Roman" w:cs="Times New Roman"/>
          <w:sz w:val="24"/>
          <w:szCs w:val="24"/>
        </w:rPr>
        <w:t xml:space="preserve"> видео</w:t>
      </w:r>
      <w:r w:rsidRPr="00800915">
        <w:rPr>
          <w:rFonts w:ascii="Times New Roman" w:hAnsi="Times New Roman" w:cs="Times New Roman"/>
          <w:sz w:val="24"/>
          <w:szCs w:val="24"/>
        </w:rPr>
        <w:t xml:space="preserve"> </w:t>
      </w:r>
      <w:r w:rsidRPr="00800915">
        <w:rPr>
          <w:rFonts w:ascii="Times New Roman" w:hAnsi="Times New Roman" w:cs="Times New Roman"/>
          <w:sz w:val="23"/>
          <w:szCs w:val="23"/>
        </w:rPr>
        <w:t xml:space="preserve">учителю  по </w:t>
      </w:r>
      <w:proofErr w:type="spellStart"/>
      <w:r w:rsidRPr="00800915">
        <w:rPr>
          <w:rFonts w:ascii="Times New Roman" w:hAnsi="Times New Roman" w:cs="Times New Roman"/>
          <w:sz w:val="23"/>
          <w:szCs w:val="23"/>
        </w:rPr>
        <w:t>ватсапу</w:t>
      </w:r>
      <w:proofErr w:type="spellEnd"/>
      <w:r w:rsidRPr="00800915">
        <w:rPr>
          <w:rFonts w:ascii="Times New Roman" w:hAnsi="Times New Roman" w:cs="Times New Roman"/>
          <w:sz w:val="23"/>
          <w:szCs w:val="23"/>
        </w:rPr>
        <w:t xml:space="preserve"> в группу «1-2 класс».</w:t>
      </w:r>
    </w:p>
    <w:p w:rsidR="00320CDF" w:rsidRDefault="00856DEB" w:rsidP="00320CDF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Срок выполнения заданий до 17</w:t>
      </w:r>
      <w:r w:rsidR="00320CDF">
        <w:rPr>
          <w:rFonts w:ascii="Times New Roman" w:hAnsi="Times New Roman" w:cs="Times New Roman"/>
          <w:sz w:val="23"/>
          <w:szCs w:val="23"/>
        </w:rPr>
        <w:t>.04.2020г.</w:t>
      </w:r>
    </w:p>
    <w:p w:rsidR="00320CDF" w:rsidRDefault="00320CDF" w:rsidP="00320CDF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320CDF" w:rsidRPr="00800915" w:rsidRDefault="00320CDF" w:rsidP="00320CDF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320CDF" w:rsidRPr="00800915" w:rsidRDefault="00320CDF" w:rsidP="00320CDF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320CDF" w:rsidRPr="008A09F7" w:rsidRDefault="00320CDF" w:rsidP="00320CDF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0CDF" w:rsidRPr="008A09F7" w:rsidRDefault="00320CDF" w:rsidP="00320CDF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0CDF" w:rsidRPr="008A09F7" w:rsidRDefault="00320CDF" w:rsidP="00320CDF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0CDF" w:rsidRPr="008A09F7" w:rsidRDefault="00320CDF" w:rsidP="00320CDF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0CDF" w:rsidRPr="0059562B" w:rsidRDefault="00320CDF" w:rsidP="00320CDF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0CDF" w:rsidRPr="0059562B" w:rsidRDefault="00320CDF" w:rsidP="00320CDF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0CDF" w:rsidRPr="0059562B" w:rsidRDefault="00320CDF" w:rsidP="00320CDF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0CDF" w:rsidRPr="0059562B" w:rsidRDefault="00320CDF" w:rsidP="00320CDF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0CDF" w:rsidRPr="0059562B" w:rsidRDefault="00320CDF" w:rsidP="00320CDF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0CDF" w:rsidRPr="0059562B" w:rsidRDefault="00320CDF" w:rsidP="00320CDF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0CDF" w:rsidRPr="0059562B" w:rsidRDefault="00320CDF" w:rsidP="00320CDF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0CDF" w:rsidRPr="0059562B" w:rsidRDefault="00320CDF" w:rsidP="00320CDF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0CDF" w:rsidRPr="0059562B" w:rsidRDefault="00320CDF" w:rsidP="00320CDF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0CDF" w:rsidRPr="0059562B" w:rsidRDefault="00320CDF" w:rsidP="00320CDF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0CDF" w:rsidRPr="0059562B" w:rsidRDefault="00320CDF" w:rsidP="00320CDF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0CDF" w:rsidRPr="0059562B" w:rsidRDefault="00320CDF" w:rsidP="00320CDF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0CDF" w:rsidRPr="0059562B" w:rsidRDefault="00320CDF" w:rsidP="00320CDF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0CDF" w:rsidRPr="0059562B" w:rsidRDefault="00320CDF" w:rsidP="00320CDF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0CDF" w:rsidRDefault="00320CDF" w:rsidP="00320CDF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4F94" w:rsidRDefault="00CA4F94" w:rsidP="00320CDF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4F94" w:rsidRDefault="00CA4F94" w:rsidP="00320CDF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4F94" w:rsidRPr="0059562B" w:rsidRDefault="00CA4F94" w:rsidP="00320CDF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0CDF" w:rsidRPr="0059562B" w:rsidRDefault="00320CDF" w:rsidP="00320CDF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0CDF" w:rsidRPr="0059562B" w:rsidRDefault="00320CDF" w:rsidP="00320CDF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0CDF" w:rsidRPr="00042EEA" w:rsidRDefault="00320CDF" w:rsidP="00042EEA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320CDF" w:rsidRPr="00042EEA" w:rsidSect="005270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20CDF"/>
    <w:rsid w:val="00042EEA"/>
    <w:rsid w:val="00320CDF"/>
    <w:rsid w:val="003C7CB0"/>
    <w:rsid w:val="00490A0E"/>
    <w:rsid w:val="00643332"/>
    <w:rsid w:val="00813607"/>
    <w:rsid w:val="00856DEB"/>
    <w:rsid w:val="00B72D16"/>
    <w:rsid w:val="00CA4F94"/>
    <w:rsid w:val="00DD2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20CDF"/>
    <w:pPr>
      <w:ind w:left="720"/>
      <w:contextualSpacing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unhideWhenUsed/>
    <w:rsid w:val="00320CD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vRFyzQNlk68&amp;feature=youtu.b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Ильназ</dc:creator>
  <cp:keywords/>
  <dc:description/>
  <cp:lastModifiedBy>User</cp:lastModifiedBy>
  <cp:revision>4</cp:revision>
  <dcterms:created xsi:type="dcterms:W3CDTF">2020-04-07T17:38:00Z</dcterms:created>
  <dcterms:modified xsi:type="dcterms:W3CDTF">2020-04-09T07:22:00Z</dcterms:modified>
</cp:coreProperties>
</file>